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6454" w14:textId="77777777" w:rsidR="008F2916" w:rsidRDefault="008F29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4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935"/>
        <w:gridCol w:w="5220"/>
        <w:gridCol w:w="555"/>
        <w:gridCol w:w="1935"/>
      </w:tblGrid>
      <w:tr w:rsidR="008F2916" w14:paraId="50539E80" w14:textId="77777777">
        <w:tc>
          <w:tcPr>
            <w:tcW w:w="1935" w:type="dxa"/>
            <w:tcBorders>
              <w:bottom w:val="single" w:sz="4" w:space="0" w:color="000000"/>
            </w:tcBorders>
            <w:shd w:val="clear" w:color="auto" w:fill="auto"/>
          </w:tcPr>
          <w:p w14:paraId="470FA6D5" w14:textId="77777777" w:rsidR="008F2916" w:rsidRDefault="00000000">
            <w:pPr>
              <w:pStyle w:val="Titolo4"/>
              <w:spacing w:before="0" w:after="0"/>
              <w:jc w:val="center"/>
              <w:rPr>
                <w:rFonts w:ascii="Arial" w:eastAsia="Arial" w:hAnsi="Arial" w:cs="Arial"/>
                <w:i/>
                <w:color w:val="6666FF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i/>
                <w:color w:val="6666FF"/>
              </w:rPr>
              <w:t>MATHESIS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49DECA21" wp14:editId="02FD36D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1000125" cy="676275"/>
                  <wp:effectExtent l="0" t="0" r="0" b="0"/>
                  <wp:wrapSquare wrapText="bothSides" distT="0" distB="0" distL="0" distR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E801BAF" w14:textId="77777777" w:rsidR="008F2916" w:rsidRDefault="00000000">
            <w:pPr>
              <w:pStyle w:val="Titolo4"/>
              <w:jc w:val="center"/>
              <w:rPr>
                <w:rFonts w:ascii="Arial" w:eastAsia="Arial" w:hAnsi="Arial" w:cs="Arial"/>
                <w:i/>
                <w:color w:val="6666FF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i/>
                <w:color w:val="6666FF"/>
              </w:rPr>
              <w:t>UDINE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auto" w:fill="auto"/>
          </w:tcPr>
          <w:p w14:paraId="53B2EE67" w14:textId="77777777" w:rsidR="008F2916" w:rsidRDefault="008F2916">
            <w:pPr>
              <w:jc w:val="center"/>
              <w:rPr>
                <w:b/>
                <w:sz w:val="28"/>
                <w:szCs w:val="28"/>
              </w:rPr>
            </w:pPr>
          </w:p>
          <w:p w14:paraId="1270B97E" w14:textId="77777777" w:rsidR="008F291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GARA DI MATEMATICA </w:t>
            </w:r>
            <w:r>
              <w:rPr>
                <w:b/>
                <w:sz w:val="28"/>
                <w:szCs w:val="28"/>
              </w:rPr>
              <w:br/>
              <w:t xml:space="preserve">A SQUADRE </w:t>
            </w:r>
            <w:r>
              <w:rPr>
                <w:b/>
                <w:sz w:val="28"/>
                <w:szCs w:val="28"/>
              </w:rPr>
              <w:br/>
              <w:t>PER LE SCUOLE PRIMARIE</w:t>
            </w:r>
          </w:p>
          <w:p w14:paraId="0988C29C" w14:textId="29D367B8" w:rsidR="008F291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Udine, </w:t>
            </w:r>
            <w:r w:rsidR="00C20875">
              <w:rPr>
                <w:b/>
                <w:sz w:val="28"/>
                <w:szCs w:val="28"/>
              </w:rPr>
              <w:t>13 dicembre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F85BD7">
              <w:rPr>
                <w:b/>
                <w:sz w:val="28"/>
                <w:szCs w:val="28"/>
              </w:rPr>
              <w:t>4</w:t>
            </w:r>
          </w:p>
          <w:p w14:paraId="5E9E981D" w14:textId="77777777" w:rsidR="008F2916" w:rsidRDefault="008F29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3E6848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46333A2B" w14:textId="2E3EB5AB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364B5D50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044789CD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477E38BE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F2916" w14:paraId="55438876" w14:textId="77777777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674C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ISTITUTO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9D6F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0B436E59" w14:textId="77777777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E83E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SCUOLA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500A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00C894C6" w14:textId="77777777">
        <w:trPr>
          <w:trHeight w:val="454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34ECF039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INSEGNANTE ACCOMPAGNATORE:</w:t>
            </w:r>
          </w:p>
        </w:tc>
      </w:tr>
      <w:tr w:rsidR="008F2916" w14:paraId="04F5AB4B" w14:textId="77777777">
        <w:tc>
          <w:tcPr>
            <w:tcW w:w="1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3025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7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3C878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1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7E72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</w:tr>
      <w:tr w:rsidR="008F2916" w14:paraId="77EA8BAF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017C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>
              <w:rPr>
                <w:sz w:val="18"/>
                <w:szCs w:val="18"/>
              </w:rPr>
              <w:t>(CONSEGNATORE)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D673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E2E7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061F80F5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BB9F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B720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23EA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7C147854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EC48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3F40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63D4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32C24C1C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3730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EBE7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D0FE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74971EF5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E8B9C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DDC6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E9AB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63766350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950A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7A2C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C626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46E44D72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CE727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C9D03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2765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4FEE2BB1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F3A4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8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C3A1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C44B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669AB5DD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F2D9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9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6EF5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9E39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3E49CD27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D239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C6FA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185F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2ACE8646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02670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654A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901D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7E0D1E42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E7D2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4C8F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1205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5AB74411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BF03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CBCD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5F06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23D4D019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26AE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A744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D589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6937B2AD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1524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D98C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B709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73AA0910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91F5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2830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9E83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3D1C0F98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A638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17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927A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2DE3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0662D5AF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018C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5511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34BB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363C7EF1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55D8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0CF2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72B6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2606D77A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C0B0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F150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4793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3E418A74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391C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E68C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80F8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748DBF11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94E64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22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52C2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9CD7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086EA791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DCA5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8E51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50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5B81E3B9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2BBD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24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D9EC3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AC62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7D90A2E6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A0BEC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1CCD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A390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6F649777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65EB9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26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9AC6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8747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3A07A77B" w14:textId="77777777">
        <w:trPr>
          <w:trHeight w:val="340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3A6EC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27</w:t>
            </w:r>
          </w:p>
        </w:tc>
        <w:tc>
          <w:tcPr>
            <w:tcW w:w="5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546B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7EEA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8F2916" w14:paraId="3BD9D5BC" w14:textId="77777777">
        <w:trPr>
          <w:trHeight w:val="3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F6AB" w14:textId="77777777" w:rsidR="008F29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28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E7EB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0E7E" w14:textId="77777777" w:rsidR="008F2916" w:rsidRDefault="008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</w:tbl>
    <w:p w14:paraId="2EE95E98" w14:textId="77777777" w:rsidR="008F2916" w:rsidRDefault="00000000">
      <w:pPr>
        <w:spacing w:before="227"/>
        <w:jc w:val="right"/>
      </w:pPr>
      <w:bookmarkStart w:id="2" w:name="_heading=h.1fob9te" w:colFirst="0" w:colLast="0"/>
      <w:bookmarkEnd w:id="2"/>
      <w:r>
        <w:t>Firma dell'insegnante: .  .  .  .  .  .  .  .  .  .  .  .  .  .  .  .  .  .  .  .  .  .</w:t>
      </w:r>
    </w:p>
    <w:sectPr w:rsidR="008F2916">
      <w:pgSz w:w="11906" w:h="16838"/>
      <w:pgMar w:top="266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16"/>
    <w:rsid w:val="00302E97"/>
    <w:rsid w:val="008F2916"/>
    <w:rsid w:val="00C20875"/>
    <w:rsid w:val="00F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6BA1"/>
  <w15:docId w15:val="{F2747011-EADC-4F32-948B-007D220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spacing w:before="120" w:after="12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FWEYCQ3htoBc0/UxFxluPoC0mg==">AMUW2mWFVcPYd2+2m6rEk47CE6VnQjN8Y1LtyneMcIPafeSE8+xR0QUAO4geXQWoOLIpYFywF+bFXfguIz2xJytX8SNtTCwHE+a4CnM1XZDcLuL3NDcI0nK1JO+fLw925ddLXLsR4TkmNKMMvDIrGqy0HxsOphiF2w==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Dall'Aglio</cp:lastModifiedBy>
  <cp:revision>3</cp:revision>
  <dcterms:created xsi:type="dcterms:W3CDTF">2023-01-25T06:37:00Z</dcterms:created>
  <dcterms:modified xsi:type="dcterms:W3CDTF">2024-10-23T19:55:00Z</dcterms:modified>
</cp:coreProperties>
</file>